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665"/>
        <w:gridCol w:w="894"/>
        <w:gridCol w:w="426"/>
        <w:gridCol w:w="1133"/>
        <w:gridCol w:w="649"/>
        <w:gridCol w:w="1478"/>
        <w:gridCol w:w="382"/>
        <w:gridCol w:w="468"/>
        <w:gridCol w:w="257"/>
        <w:gridCol w:w="310"/>
        <w:gridCol w:w="268"/>
        <w:gridCol w:w="683"/>
        <w:gridCol w:w="1459"/>
        <w:gridCol w:w="1134"/>
        <w:gridCol w:w="567"/>
        <w:gridCol w:w="992"/>
        <w:gridCol w:w="284"/>
        <w:gridCol w:w="320"/>
        <w:gridCol w:w="814"/>
        <w:gridCol w:w="992"/>
      </w:tblGrid>
      <w:tr w:rsidR="0001700B" w:rsidRPr="0001700B" w:rsidTr="00304BDD">
        <w:trPr>
          <w:trHeight w:val="255"/>
        </w:trPr>
        <w:tc>
          <w:tcPr>
            <w:tcW w:w="1504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5725C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 xml:space="preserve">Единая база </w:t>
            </w:r>
            <w:proofErr w:type="spellStart"/>
            <w:r w:rsidRPr="0001700B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>пед</w:t>
            </w:r>
            <w:proofErr w:type="spellEnd"/>
            <w:r w:rsidRPr="0001700B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 xml:space="preserve"> работников по </w:t>
            </w:r>
            <w:r w:rsidR="005725C7" w:rsidRPr="005725C7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 xml:space="preserve">МБОУ </w:t>
            </w:r>
            <w:r w:rsidR="00304BDD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>«</w:t>
            </w:r>
            <w:proofErr w:type="spellStart"/>
            <w:r w:rsidR="005725C7" w:rsidRPr="005725C7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>Шалтинская</w:t>
            </w:r>
            <w:proofErr w:type="spellEnd"/>
            <w:r w:rsidR="005725C7" w:rsidRPr="005725C7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 xml:space="preserve"> СОШ</w:t>
            </w:r>
            <w:r w:rsidR="00304BDD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>» на 2013-2014</w:t>
            </w:r>
            <w:r w:rsidRPr="0001700B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 xml:space="preserve"> учебный год. </w:t>
            </w:r>
          </w:p>
        </w:tc>
      </w:tr>
      <w:tr w:rsidR="005725C7" w:rsidRPr="0001700B" w:rsidTr="00304BDD">
        <w:trPr>
          <w:trHeight w:val="255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725C7" w:rsidRPr="0001700B" w:rsidTr="00304BDD">
        <w:trPr>
          <w:trHeight w:val="255"/>
        </w:trPr>
        <w:tc>
          <w:tcPr>
            <w:tcW w:w="99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5725C7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Примечание: указать всех  педагогических работников (педагоги, </w:t>
            </w:r>
            <w:proofErr w:type="spellStart"/>
            <w:r w:rsidRPr="0001700B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соцпедагог</w:t>
            </w:r>
            <w:proofErr w:type="gramStart"/>
            <w:r w:rsidRPr="0001700B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,п</w:t>
            </w:r>
            <w:proofErr w:type="gramEnd"/>
            <w:r w:rsidRPr="0001700B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сихолог</w:t>
            </w:r>
            <w:proofErr w:type="spellEnd"/>
            <w:r w:rsidRPr="0001700B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, логопед).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725C7" w:rsidRPr="0001700B" w:rsidTr="002F1F5C">
        <w:trPr>
          <w:trHeight w:val="255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01700B" w:rsidRPr="0001700B" w:rsidTr="002F1F5C">
        <w:trPr>
          <w:trHeight w:val="217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Ф.И.О. дата рождения (</w:t>
            </w: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д.м.г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.)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Адрес, телефон (домашний, сотовый), e-</w:t>
            </w: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mail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сайт) </w:t>
            </w:r>
            <w:proofErr w:type="gramEnd"/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Тема самообразования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Награды (год, где, когда, указать документ)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Общий стаж/</w:t>
            </w: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пед</w:t>
            </w: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.с</w:t>
            </w:r>
            <w:proofErr w:type="gram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таж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по предмету)</w:t>
            </w:r>
          </w:p>
        </w:tc>
        <w:tc>
          <w:tcPr>
            <w:tcW w:w="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Образование, (учебное заведение, специальность по диплому, год окончания (переподготовка))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курсы (год, где, название курсов, количество часов)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Аттестация (год, категория, год планируемой аттестации)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Учебная нагрузка по предмету, количество часов по классам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B7657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Участие в конкурсах, олимпиадах, конференциях и т.п. за </w:t>
            </w:r>
            <w:r w:rsidR="000454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год</w:t>
            </w:r>
            <w:r w:rsidR="000454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</w:t>
            </w: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(результат, год, подтверждающий документ: грам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ота, диплом, сертификат и т.д.)</w:t>
            </w: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End"/>
          </w:p>
        </w:tc>
      </w:tr>
      <w:tr w:rsidR="005725C7" w:rsidRPr="0001700B" w:rsidTr="002F1F5C">
        <w:trPr>
          <w:trHeight w:val="141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муниципальный уровень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республиканский уровень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всероссийский, международный уровень</w:t>
            </w:r>
          </w:p>
        </w:tc>
      </w:tr>
      <w:tr w:rsidR="005725C7" w:rsidRPr="0001700B" w:rsidTr="002F1F5C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</w:t>
            </w:r>
          </w:p>
        </w:tc>
      </w:tr>
      <w:tr w:rsidR="005725C7" w:rsidRPr="0001700B" w:rsidTr="002F1F5C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304BDD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Абдуллина Аниса </w:t>
            </w:r>
            <w:proofErr w:type="spellStart"/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ахитовна</w:t>
            </w:r>
            <w:proofErr w:type="spellEnd"/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.Ш</w:t>
            </w:r>
            <w:proofErr w:type="gram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алты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ул. Советская 55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Pr="005725C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Нравственное воспитание  уч-ся на уроках татарского языка и литературы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304BDD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</w:t>
            </w:r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bookmarkStart w:id="0" w:name="OLE_LINK1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высшее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КГПИ1981 учитель русского языка и литер</w:t>
            </w:r>
            <w:bookmarkEnd w:id="0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2008 НОВЫЕ ТЕХНОЛОГИИ В ПРЕПОД. ТАТАРСКОГО ЯЗЫКА И ЛИТЕРАТУРЫ 72Ч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26E5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2010г, 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1кв</w:t>
            </w:r>
            <w:proofErr w:type="gramStart"/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.к</w:t>
            </w:r>
            <w:proofErr w:type="gramEnd"/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ат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2015 г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Сертификат  конкурс </w:t>
            </w:r>
            <w:proofErr w:type="gramStart"/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сочинении</w:t>
            </w:r>
            <w:proofErr w:type="gramEnd"/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Р.М.кунеллэрдэ</w:t>
            </w:r>
            <w:proofErr w:type="spellEnd"/>
          </w:p>
          <w:p w:rsidR="00026E5E" w:rsidRPr="0001700B" w:rsidRDefault="00026E5E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Диплом 1 степени конкурс чтецов Теле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барнын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иле бар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Конкурс чтецов Диплом </w:t>
            </w:r>
            <w:proofErr w:type="gramStart"/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Теле</w:t>
            </w:r>
            <w:proofErr w:type="gramEnd"/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барнын</w:t>
            </w:r>
            <w:proofErr w:type="spellEnd"/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иле бар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725C7" w:rsidRPr="0001700B" w:rsidTr="002F1F5C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Валиева </w:t>
            </w: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иля</w:t>
            </w:r>
            <w:proofErr w:type="spellEnd"/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ашитовна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.Ш</w:t>
            </w:r>
            <w:proofErr w:type="gram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алты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ул. Советская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1C2CD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Формирование универсальных учебных </w:t>
            </w:r>
            <w:proofErr w:type="gramStart"/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действии</w:t>
            </w:r>
            <w:proofErr w:type="gramEnd"/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у учащихся нач. классов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5725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22/22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gramStart"/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Высшее</w:t>
            </w:r>
            <w:proofErr w:type="gramEnd"/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Н-Ч ГПИ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2011 </w:t>
            </w:r>
            <w:proofErr w:type="spellStart"/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Start"/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.М</w:t>
            </w:r>
            <w:proofErr w:type="gramEnd"/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етодические</w:t>
            </w:r>
            <w:proofErr w:type="spellEnd"/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сопровождение деятельност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и учителя нач. классов в условиях внедрения ФГОС НОО 72 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2010г. 1 кв. кат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2015Г.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</w:tr>
      <w:tr w:rsidR="005725C7" w:rsidRPr="0001700B" w:rsidTr="002F1F5C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Гильфанова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алия</w:t>
            </w:r>
            <w:proofErr w:type="spellEnd"/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Мухамадияровна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.Ш</w:t>
            </w:r>
            <w:proofErr w:type="gram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алты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ул. Советская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Pr="005725C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Работа над совершенствованием знаний по предмету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42/42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gramStart"/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Высшее</w:t>
            </w:r>
            <w:proofErr w:type="gramEnd"/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БГПИ 1978г.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учитель русского языка и лит.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2008г. </w:t>
            </w:r>
            <w:r w:rsidR="006E47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март. ИРОРТ Особенности препода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вания русского языка и литературы  в современных условиях 72 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2009г. 1кв. кат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2014Г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</w:tr>
      <w:tr w:rsidR="005725C7" w:rsidRPr="0001700B" w:rsidTr="002F1F5C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304BDD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Гильфанова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Римма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Фатыховна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.Ш</w:t>
            </w:r>
            <w:proofErr w:type="gram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алты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ул.Нова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</w:t>
            </w:r>
            <w:proofErr w:type="spellEnd"/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5/1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C12E62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Инновационные приемы изучения предметов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5725C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36/36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C12E6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ысшее</w:t>
            </w:r>
            <w:r w:rsidR="00C12E6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КПИ историко-филологический факультет учитель </w:t>
            </w:r>
            <w:proofErr w:type="spellStart"/>
            <w:r w:rsidR="00C12E6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тат</w:t>
            </w:r>
            <w:proofErr w:type="gramStart"/>
            <w:r w:rsidR="00C12E6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.я</w:t>
            </w:r>
            <w:proofErr w:type="gramEnd"/>
            <w:r w:rsidR="00C12E6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зыка</w:t>
            </w:r>
            <w:proofErr w:type="spellEnd"/>
            <w:r w:rsidR="00C12E6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 литер. Русского яз. И литера. 1977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C12E6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Основы ИКТ </w:t>
            </w:r>
            <w:r w:rsidR="00ED627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–</w:t>
            </w:r>
            <w:r w:rsidR="00C12E6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компетен</w:t>
            </w:r>
            <w:r w:rsidR="00ED627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тности </w:t>
            </w:r>
            <w:proofErr w:type="spellStart"/>
            <w:r w:rsidR="00ED627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пед</w:t>
            </w:r>
            <w:proofErr w:type="spellEnd"/>
            <w:r w:rsidR="00ED627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-х работников 2009 36ч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26E5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2011 </w:t>
            </w:r>
            <w:proofErr w:type="spellStart"/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</w:t>
            </w:r>
            <w:proofErr w:type="gramStart"/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.к</w:t>
            </w:r>
            <w:proofErr w:type="gramEnd"/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ат</w:t>
            </w:r>
            <w:proofErr w:type="spellEnd"/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2016Г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</w:tr>
      <w:tr w:rsidR="005725C7" w:rsidRPr="0001700B" w:rsidTr="002F1F5C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304BDD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Гильфанова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Назия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Шайсултановна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530EB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.Ш</w:t>
            </w:r>
            <w:proofErr w:type="gram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алты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ул. Кирова 2</w:t>
            </w:r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Pr="005725C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Работа над совершенствованием знаний по музыке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Почетная </w:t>
            </w:r>
            <w:proofErr w:type="spellStart"/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гр</w:t>
            </w:r>
            <w:proofErr w:type="spellEnd"/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ОО 2009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304B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36/25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Среднеспециальное</w:t>
            </w:r>
            <w:proofErr w:type="spellEnd"/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Лениногорское</w:t>
            </w:r>
            <w:proofErr w:type="spellEnd"/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пед</w:t>
            </w:r>
            <w:proofErr w:type="gramStart"/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.у</w:t>
            </w:r>
            <w:proofErr w:type="gramEnd"/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чилище</w:t>
            </w:r>
            <w:proofErr w:type="spellEnd"/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учитель музыки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  <w:proofErr w:type="spellStart"/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Бугульминский</w:t>
            </w:r>
            <w:proofErr w:type="spellEnd"/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центр повышения кв</w:t>
            </w:r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работников </w:t>
            </w:r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 xml:space="preserve">образования Современные подходы в муз. </w:t>
            </w:r>
            <w:proofErr w:type="gramStart"/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Образовании</w:t>
            </w:r>
            <w:proofErr w:type="gramEnd"/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школьников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2008 1 кв</w:t>
            </w:r>
            <w:proofErr w:type="gramStart"/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.к</w:t>
            </w:r>
            <w:proofErr w:type="gramEnd"/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ат.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2013Г.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DA1C3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530EB2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Участие межрегиональном </w:t>
            </w:r>
            <w:proofErr w:type="gram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семинаре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</w:tr>
      <w:tr w:rsidR="005725C7" w:rsidRPr="0001700B" w:rsidTr="002F1F5C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Канипов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</w:t>
            </w:r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инат </w:t>
            </w:r>
            <w:proofErr w:type="spellStart"/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Ахметзиевич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.Ш</w:t>
            </w:r>
            <w:proofErr w:type="gram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алты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ул. Новая 3/2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3A30C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Совершенствование препода</w:t>
            </w:r>
            <w:r w:rsidR="003A30C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вания физики средствами </w:t>
            </w:r>
            <w:proofErr w:type="gramStart"/>
            <w:r w:rsidR="003A30C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ин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</w:t>
            </w:r>
            <w:r w:rsidR="003A30C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овационных</w:t>
            </w:r>
            <w:proofErr w:type="gramEnd"/>
            <w:r w:rsidR="003A30C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технологии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«Отличник народного просвещения», № 162, 05.07.</w:t>
            </w:r>
            <w:r w:rsidR="005725C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32/32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gramStart"/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Высшее</w:t>
            </w:r>
            <w:proofErr w:type="gramEnd"/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ЕГПИ 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физмат учитель физики и математики</w:t>
            </w:r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1981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НПО РТ Актуальные проблемы 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препода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вания физики  в условиях модернизации образовании 2009г. март 72ч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5C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2011</w:t>
            </w:r>
            <w:r w:rsidR="001C2CD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  <w:p w:rsidR="0001700B" w:rsidRPr="0001700B" w:rsidRDefault="001C2CD7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кв. кат</w:t>
            </w:r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2016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DA1C3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F1F5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217FED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217FED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217FED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725C7" w:rsidRPr="0001700B" w:rsidTr="002F1F5C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2F1F5C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Канипова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Фаузия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.Ш</w:t>
            </w:r>
            <w:proofErr w:type="gram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алты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ул. Но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</w:t>
            </w: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ая 3/2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Воспитание ответственности собранности и математической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Почетная грамота гл. Адми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страция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33/33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gramStart"/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Высшее</w:t>
            </w:r>
            <w:proofErr w:type="gramEnd"/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ЕГПИ 1980 учитель физики и математики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B76570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EC55B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ИНП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 РТ Актуальные проблемы препода</w:t>
            </w:r>
            <w:r w:rsidR="00EC55B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вания физики  в условиях модернизации образовании 2009г. март 72ч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20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B7657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2008  </w:t>
            </w:r>
          </w:p>
          <w:p w:rsidR="0001700B" w:rsidRPr="0001700B" w:rsidRDefault="00B76570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</w:t>
            </w:r>
            <w:proofErr w:type="gram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.к</w:t>
            </w:r>
            <w:proofErr w:type="gram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ат</w:t>
            </w:r>
            <w:proofErr w:type="spellEnd"/>
            <w:r w:rsidR="00513CF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B7657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B7657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Сертификат 2012г.  Реализация требований </w:t>
            </w:r>
            <w:proofErr w:type="gramStart"/>
            <w:r w:rsidR="00B7657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Федерального</w:t>
            </w:r>
            <w:proofErr w:type="gramEnd"/>
            <w:r w:rsidR="00B7657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7657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госуд</w:t>
            </w:r>
            <w:proofErr w:type="spellEnd"/>
            <w:r w:rsidR="00B7657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Образовательного стандарта основного общего образования в УМК Сферы математика (5-6) </w:t>
            </w:r>
            <w:r w:rsidR="00B7657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 xml:space="preserve">классы </w:t>
            </w:r>
            <w:proofErr w:type="spellStart"/>
            <w:r w:rsidR="00B7657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издат</w:t>
            </w:r>
            <w:proofErr w:type="spellEnd"/>
            <w:r w:rsidR="00B7657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Просвещение 8ч.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C12E6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  <w:r w:rsidR="00C12E6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Благодарственное письмо «Кенгуру»2012</w:t>
            </w:r>
          </w:p>
        </w:tc>
      </w:tr>
      <w:tr w:rsidR="005725C7" w:rsidRPr="0001700B" w:rsidTr="002F1F5C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691FD8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Рашитова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ина</w:t>
            </w:r>
            <w:proofErr w:type="spellEnd"/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уфаровна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763620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.А</w:t>
            </w:r>
            <w:proofErr w:type="gram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бдрахманово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Абдулинский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район, Оренбургская область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763620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Совершенствование препода</w:t>
            </w:r>
            <w:r w:rsidR="00B116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вания предмета химии на основе </w:t>
            </w:r>
            <w:proofErr w:type="gramStart"/>
            <w:r w:rsidR="00B116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инновационных</w:t>
            </w:r>
            <w:proofErr w:type="gramEnd"/>
            <w:r w:rsidR="00B116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технологии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B1164D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763620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</w:t>
            </w:r>
            <w:r w:rsidR="002D611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</w:t>
            </w:r>
            <w:r w:rsidR="00B116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ысшее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Кустанайский </w:t>
            </w:r>
            <w:proofErr w:type="spellStart"/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пед</w:t>
            </w:r>
            <w:proofErr w:type="gramStart"/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.и</w:t>
            </w:r>
            <w:proofErr w:type="gramEnd"/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нститут</w:t>
            </w:r>
            <w:proofErr w:type="spellEnd"/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,</w:t>
            </w:r>
          </w:p>
          <w:p w:rsidR="00B1164D" w:rsidRPr="0001700B" w:rsidRDefault="00B1164D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учитель биологии и основы сельского хозяйства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1988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B116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2009 Обучение уч-ся решению расчетных задач по химии 108ч.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2009, 1кв</w:t>
            </w:r>
            <w:proofErr w:type="gramStart"/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.к</w:t>
            </w:r>
            <w:proofErr w:type="gramEnd"/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ат 2014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0629F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0629F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0629F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</w:tr>
      <w:tr w:rsidR="005725C7" w:rsidRPr="0001700B" w:rsidTr="002F1F5C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Хамзина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оза </w:t>
            </w:r>
            <w:proofErr w:type="spellStart"/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Мухаметзакировна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.Ш</w:t>
            </w:r>
            <w:proofErr w:type="gram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алты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="0076362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ул. Советская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47076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Развитие навыков чтения на немецком языке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47076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F231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«За заслуги в образовании» Приказ № 26-н 19.02.</w:t>
            </w:r>
            <w:r w:rsidR="005725C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  <w:r w:rsidR="0047076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F231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35/35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gramStart"/>
            <w:r w:rsidR="00F231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Высшее</w:t>
            </w:r>
            <w:proofErr w:type="gramEnd"/>
            <w:r w:rsidR="00F231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ЕГПИ </w:t>
            </w:r>
            <w:r w:rsidR="0047076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учитель нем и </w:t>
            </w:r>
            <w:proofErr w:type="spellStart"/>
            <w:r w:rsidR="0047076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анг</w:t>
            </w:r>
            <w:proofErr w:type="spellEnd"/>
            <w:r w:rsidR="0047076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</w:t>
            </w:r>
            <w:r w:rsidR="00F231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</w:t>
            </w:r>
            <w:r w:rsidR="0047076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</w:t>
            </w:r>
            <w:r w:rsidR="00F231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.1978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94D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47076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2007г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</w:t>
            </w:r>
          </w:p>
          <w:p w:rsidR="0001700B" w:rsidRPr="0001700B" w:rsidRDefault="00470766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ИРО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РТ Обновление содержания иноязычного образования 72ч.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47076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2008 1 кв. кат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2013г.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F231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691FD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  <w:r w:rsidR="0047076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47076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сертификат 2011 г. Участие уч-ся в международной олимпиаде по основам наук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725C7" w:rsidRPr="0001700B" w:rsidTr="002F1F5C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F2317E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Набиуллин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Ильнур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аетнурович</w:t>
            </w:r>
            <w:proofErr w:type="spellEnd"/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.Н</w:t>
            </w:r>
            <w:proofErr w:type="gram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ов</w:t>
            </w:r>
            <w:r w:rsidR="00F231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ые</w:t>
            </w:r>
            <w:proofErr w:type="spellEnd"/>
            <w:r w:rsidR="00F231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Чути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B76570" w:rsidP="00B67AA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Пед</w:t>
            </w:r>
            <w:r w:rsidR="00B67AA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гогические технологии профессиональной деятельности учителя ОБЖ и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физ-ры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F2317E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gramStart"/>
            <w:r w:rsidR="00B7657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Высшее</w:t>
            </w:r>
            <w:proofErr w:type="gramEnd"/>
            <w:r w:rsidR="00F231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</w:t>
            </w:r>
            <w:r w:rsidR="00B7657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К</w:t>
            </w:r>
            <w:r w:rsidR="003A30C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ГАВМ</w:t>
            </w:r>
            <w:r w:rsidR="00F231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ветеринарный врач.</w:t>
            </w:r>
            <w:r w:rsidR="003A30C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2008г.</w:t>
            </w:r>
          </w:p>
          <w:p w:rsidR="00E1194D" w:rsidRDefault="00E1194D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F2317E" w:rsidRPr="0001700B" w:rsidRDefault="00F2317E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Перепо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10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дготовка, Институт экономики, управления и права, Педагогические технологии в профессиональной деятельности учителя ОБЖ и физкультуры, 2012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94D" w:rsidRDefault="0001700B" w:rsidP="00B67AA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  <w:r w:rsidR="003A30C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2011г. </w:t>
            </w:r>
          </w:p>
          <w:p w:rsidR="0001700B" w:rsidRPr="0001700B" w:rsidRDefault="00E1194D" w:rsidP="00B67AA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ИРО РТ, </w:t>
            </w:r>
            <w:r w:rsidR="003A30C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современные тенденции формирования и развития воспитательной системы </w:t>
            </w:r>
            <w:r w:rsidR="003A30C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образовательного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  <w:r w:rsidR="003A30C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2013г.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</w:tr>
      <w:tr w:rsidR="005725C7" w:rsidRPr="0001700B" w:rsidTr="002F1F5C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E1194D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Кашапова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Лялягуль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Халитовна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691FD8" w:rsidP="00691FD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.Шалты</w:t>
            </w:r>
            <w:proofErr w:type="spellEnd"/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Тукая 13 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Работа над достижениями </w:t>
            </w:r>
            <w:proofErr w:type="spellStart"/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пед</w:t>
            </w:r>
            <w:proofErr w:type="spellEnd"/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 науки и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передовой </w:t>
            </w:r>
            <w:proofErr w:type="spellStart"/>
            <w:proofErr w:type="gramStart"/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пед</w:t>
            </w:r>
            <w:proofErr w:type="spellEnd"/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 практики</w:t>
            </w:r>
            <w:proofErr w:type="gram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22/22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ысше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е, СГПУ </w:t>
            </w:r>
            <w:proofErr w:type="gramStart"/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спец</w:t>
            </w:r>
            <w:proofErr w:type="gramEnd"/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 Изобразительное ис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кус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тво и черчения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1996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2010г. НБО Не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пре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рывное художественное образование теория и практика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94D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2010 </w:t>
            </w:r>
          </w:p>
          <w:p w:rsidR="0001700B" w:rsidRPr="0001700B" w:rsidRDefault="00217FED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 кв. кат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2015г.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DA1C3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</w:tr>
      <w:tr w:rsidR="005725C7" w:rsidRPr="0001700B" w:rsidTr="002F1F5C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Халяпова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адиля</w:t>
            </w:r>
            <w:proofErr w:type="spellEnd"/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Маратовна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.Ш</w:t>
            </w:r>
            <w:proofErr w:type="gram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алты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ул. Тукая 55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Нетрадиционные формы уч. </w:t>
            </w:r>
            <w:proofErr w:type="gramStart"/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занятии</w:t>
            </w:r>
            <w:proofErr w:type="gramEnd"/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как средство 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 xml:space="preserve">формирования 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позна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вательных интересов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217FED" w:rsidP="00691FD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5725C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94D" w:rsidRDefault="0001700B" w:rsidP="00217F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ЕГПУ </w:t>
            </w:r>
            <w:proofErr w:type="spellStart"/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высшеетатарск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ий</w:t>
            </w:r>
            <w:proofErr w:type="spellEnd"/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язык и литер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атура,</w:t>
            </w:r>
          </w:p>
          <w:p w:rsidR="0001700B" w:rsidRPr="0001700B" w:rsidRDefault="00E1194D" w:rsidP="00217F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2010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2014.г.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17F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</w:tr>
      <w:tr w:rsidR="005725C7" w:rsidRPr="0001700B" w:rsidTr="002F1F5C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530EB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</w:t>
            </w:r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мова</w:t>
            </w:r>
            <w:proofErr w:type="spellEnd"/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Лейсан</w:t>
            </w:r>
            <w:proofErr w:type="spellEnd"/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Рагизовна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</w:t>
            </w:r>
            <w:proofErr w:type="gramStart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.Ш</w:t>
            </w:r>
            <w:proofErr w:type="gram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алты</w:t>
            </w:r>
            <w:proofErr w:type="spellEnd"/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ул. Советская </w:t>
            </w:r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DA1C3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Нравственное воспит</w:t>
            </w:r>
            <w:r w:rsidR="00E1194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ание на уроках рели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E1194D" w:rsidP="00FA243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</w:t>
            </w:r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5725C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</w:t>
            </w:r>
            <w:r w:rsidR="00FA243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БПУ 1992 уч. нач. </w:t>
            </w:r>
            <w:proofErr w:type="spellStart"/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кл</w:t>
            </w:r>
            <w:proofErr w:type="spellEnd"/>
            <w:r w:rsidR="00530EB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  <w:p w:rsidR="00691FD8" w:rsidRPr="0001700B" w:rsidRDefault="00691FD8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Ср</w:t>
            </w:r>
            <w:proofErr w:type="gram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спец.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EC268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Дистанцио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нное</w:t>
            </w:r>
            <w:r w:rsidR="00880E3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обучение Основы религии и этики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2012г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026E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2013г.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DA1C3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691F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</w:tr>
      <w:tr w:rsidR="005725C7" w:rsidRPr="0001700B" w:rsidTr="00DA1C33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E44E0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4F66A3" w:rsidP="00DA1C3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ето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Розалия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Динафовна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00B" w:rsidRPr="0001700B" w:rsidRDefault="006F0295" w:rsidP="00E44E0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С.Чути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00B" w:rsidRPr="0001700B" w:rsidRDefault="00E44E0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00B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00B" w:rsidRPr="0001700B" w:rsidRDefault="00E44E03" w:rsidP="000E4CC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00B" w:rsidRPr="0001700B" w:rsidRDefault="006F0295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Среднеспециальное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Туймазинский</w:t>
            </w:r>
            <w:proofErr w:type="spellEnd"/>
            <w:r w:rsidR="00E44E0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пед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агогический </w:t>
            </w:r>
            <w:r w:rsidR="00E44E0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колледж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</w:t>
            </w:r>
            <w:r w:rsidR="00E44E0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«Информатика»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2008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0766" w:rsidRPr="0001700B" w:rsidRDefault="00E44E0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00B" w:rsidRPr="0001700B" w:rsidRDefault="00E44E0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00B" w:rsidRPr="0001700B" w:rsidRDefault="00DA1C33" w:rsidP="000E4CC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47076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47076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47076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</w:tr>
      <w:tr w:rsidR="005725C7" w:rsidRPr="0001700B" w:rsidTr="00DA1C33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00B" w:rsidRPr="0001700B" w:rsidRDefault="0001700B" w:rsidP="00DA1C3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DA1C3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  <w:r w:rsidR="00E44E0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4F66A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Сахибуллин</w:t>
            </w:r>
            <w:proofErr w:type="spellEnd"/>
            <w:r w:rsidR="004F66A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Алмаз </w:t>
            </w:r>
            <w:proofErr w:type="spellStart"/>
            <w:r w:rsidR="004F66A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Азатович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7DD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6E47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Г.Бавлы</w:t>
            </w:r>
            <w:proofErr w:type="spellEnd"/>
            <w:r w:rsidR="006E47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</w:t>
            </w:r>
          </w:p>
          <w:p w:rsidR="0001700B" w:rsidRPr="0001700B" w:rsidRDefault="006E47DD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ул. Калинина 33а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4F66A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4F66A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6E47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Среднеспециальное</w:t>
            </w:r>
            <w:proofErr w:type="spellEnd"/>
            <w:r w:rsidR="006E47D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Октябрьский коммунально-строительный техникум. Техник, 2002г.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01700B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4F66A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4F66A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4F66A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4F66A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00B" w:rsidRPr="0001700B" w:rsidRDefault="004F66A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  <w:r w:rsidR="0001700B" w:rsidRPr="0001700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A1C33" w:rsidRPr="0001700B" w:rsidTr="00DA1C33">
        <w:trPr>
          <w:trHeight w:val="5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1C33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DA1C33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DA1C33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A1C33" w:rsidRPr="0001700B" w:rsidTr="00DA1C33">
        <w:trPr>
          <w:trHeight w:val="60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1C33" w:rsidRDefault="00E44E0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16</w:t>
            </w:r>
          </w:p>
          <w:p w:rsidR="00DA1C33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Айгуль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Г.Бавлы</w:t>
            </w:r>
            <w:proofErr w:type="spellEnd"/>
            <w:r w:rsidR="006F02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6F02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ул</w:t>
            </w:r>
            <w:proofErr w:type="gramStart"/>
            <w:r w:rsidR="006F02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.О</w:t>
            </w:r>
            <w:proofErr w:type="gramEnd"/>
            <w:r w:rsidR="006F02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ктябрьская</w:t>
            </w:r>
            <w:proofErr w:type="spellEnd"/>
            <w:r w:rsidR="006F02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39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6F0295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Набережночелнинский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государственный педагогический институт, 2010г.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Pr="0001700B" w:rsidRDefault="00EC268F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2012г. </w:t>
            </w:r>
            <w:r w:rsidR="006F02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Институт информационных технологий «АЙ </w:t>
            </w:r>
            <w:proofErr w:type="spellStart"/>
            <w:r w:rsidR="006F02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Ти</w:t>
            </w:r>
            <w:proofErr w:type="spellEnd"/>
            <w:r w:rsidR="006F029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»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по программе «Использование ЭОР в процессе обучения в основной школе по  географии», 108ч,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Default="00E44E0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Default="00EC268F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Сертификат участнику зонального семинара-практикума для учителей </w:t>
            </w:r>
            <w:proofErr w:type="gramStart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естественно-научного</w:t>
            </w:r>
            <w:proofErr w:type="gramEnd"/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цикла «Применение инновационных технологий в преподавании предметов естественно-научного цикла в условиях современной школы»</w:t>
            </w:r>
            <w:bookmarkStart w:id="1" w:name="_GoBack"/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C33" w:rsidRDefault="00DA1C33" w:rsidP="0001700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E2483A" w:rsidRDefault="00E2483A">
      <w:pPr>
        <w:rPr>
          <w:sz w:val="18"/>
          <w:szCs w:val="18"/>
        </w:rPr>
      </w:pPr>
    </w:p>
    <w:p w:rsidR="005725C7" w:rsidRDefault="005725C7">
      <w:pPr>
        <w:rPr>
          <w:sz w:val="18"/>
          <w:szCs w:val="18"/>
        </w:rPr>
      </w:pPr>
    </w:p>
    <w:p w:rsidR="005725C7" w:rsidRPr="005725C7" w:rsidRDefault="005725C7" w:rsidP="005725C7">
      <w:pPr>
        <w:jc w:val="center"/>
        <w:rPr>
          <w:sz w:val="32"/>
          <w:szCs w:val="32"/>
        </w:rPr>
      </w:pPr>
      <w:r w:rsidRPr="005725C7">
        <w:rPr>
          <w:sz w:val="32"/>
          <w:szCs w:val="32"/>
        </w:rPr>
        <w:t xml:space="preserve">Директор школы                                        </w:t>
      </w:r>
      <w:proofErr w:type="spellStart"/>
      <w:r w:rsidRPr="005725C7">
        <w:rPr>
          <w:sz w:val="32"/>
          <w:szCs w:val="32"/>
        </w:rPr>
        <w:t>Р.Ф.Гильфанова</w:t>
      </w:r>
      <w:proofErr w:type="spellEnd"/>
    </w:p>
    <w:sectPr w:rsidR="005725C7" w:rsidRPr="005725C7" w:rsidSect="000170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700B"/>
    <w:rsid w:val="0001700B"/>
    <w:rsid w:val="00026E5E"/>
    <w:rsid w:val="000454AF"/>
    <w:rsid w:val="000629FE"/>
    <w:rsid w:val="000E4CC9"/>
    <w:rsid w:val="000F75D3"/>
    <w:rsid w:val="001C2CD7"/>
    <w:rsid w:val="00217FED"/>
    <w:rsid w:val="002D611C"/>
    <w:rsid w:val="002F1F5C"/>
    <w:rsid w:val="00302B43"/>
    <w:rsid w:val="00304BDD"/>
    <w:rsid w:val="003831AA"/>
    <w:rsid w:val="003A30C6"/>
    <w:rsid w:val="00466A31"/>
    <w:rsid w:val="00470766"/>
    <w:rsid w:val="004F66A3"/>
    <w:rsid w:val="00513CFF"/>
    <w:rsid w:val="00530EB2"/>
    <w:rsid w:val="005725C7"/>
    <w:rsid w:val="00601851"/>
    <w:rsid w:val="00691FD8"/>
    <w:rsid w:val="006E47DD"/>
    <w:rsid w:val="006F0295"/>
    <w:rsid w:val="00741AF0"/>
    <w:rsid w:val="00763620"/>
    <w:rsid w:val="00880E34"/>
    <w:rsid w:val="008C2967"/>
    <w:rsid w:val="00905EB9"/>
    <w:rsid w:val="00A24C25"/>
    <w:rsid w:val="00B1164D"/>
    <w:rsid w:val="00B67AA8"/>
    <w:rsid w:val="00B76570"/>
    <w:rsid w:val="00C12E62"/>
    <w:rsid w:val="00CB2CCD"/>
    <w:rsid w:val="00CE69D3"/>
    <w:rsid w:val="00DA1C33"/>
    <w:rsid w:val="00E1194D"/>
    <w:rsid w:val="00E2483A"/>
    <w:rsid w:val="00E44E03"/>
    <w:rsid w:val="00EA4105"/>
    <w:rsid w:val="00EC268F"/>
    <w:rsid w:val="00EC55BE"/>
    <w:rsid w:val="00ED627C"/>
    <w:rsid w:val="00F2317E"/>
    <w:rsid w:val="00FA243D"/>
    <w:rsid w:val="00FC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9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7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Гульчачак</cp:lastModifiedBy>
  <cp:revision>26</cp:revision>
  <cp:lastPrinted>2013-09-12T03:44:00Z</cp:lastPrinted>
  <dcterms:created xsi:type="dcterms:W3CDTF">2012-09-08T04:25:00Z</dcterms:created>
  <dcterms:modified xsi:type="dcterms:W3CDTF">2013-09-28T06:30:00Z</dcterms:modified>
</cp:coreProperties>
</file>